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78E63" w14:textId="23A89B50" w:rsidR="00D65CD3" w:rsidRDefault="4C38C83B" w:rsidP="47037372">
      <w:pPr>
        <w:rPr>
          <w:b/>
          <w:bCs/>
        </w:rPr>
      </w:pPr>
      <w:r w:rsidRPr="47037372">
        <w:rPr>
          <w:b/>
          <w:bCs/>
        </w:rPr>
        <w:t>Sample Copy – Option 1</w:t>
      </w:r>
    </w:p>
    <w:p w14:paraId="7B7D5D60" w14:textId="7D0FA48F" w:rsidR="4C38C83B" w:rsidRDefault="7D4CDA82">
      <w:r>
        <w:t xml:space="preserve">I </w:t>
      </w:r>
      <w:r w:rsidR="0F401B21">
        <w:t>am</w:t>
      </w:r>
      <w:r w:rsidR="046D3793">
        <w:t xml:space="preserve"> thrilled to be</w:t>
      </w:r>
      <w:r>
        <w:t xml:space="preserve"> exhibiting </w:t>
      </w:r>
      <w:r w:rsidR="4C38C83B">
        <w:t xml:space="preserve">at </w:t>
      </w:r>
      <w:r w:rsidR="0B66D7BC">
        <w:t>@</w:t>
      </w:r>
      <w:r w:rsidR="4C38C83B">
        <w:t>U.S. Travel</w:t>
      </w:r>
      <w:r w:rsidR="106D21D9">
        <w:t xml:space="preserve"> Association</w:t>
      </w:r>
      <w:r w:rsidR="4C38C83B">
        <w:t xml:space="preserve">’s </w:t>
      </w:r>
      <w:r w:rsidR="29FCDEA1">
        <w:t>#</w:t>
      </w:r>
      <w:r w:rsidR="4C38C83B">
        <w:t>IPW2025—the world’s leading inbound travel trade show in Chicago, Illinois, June 14-1</w:t>
      </w:r>
      <w:r w:rsidR="03A7826B">
        <w:t>8</w:t>
      </w:r>
      <w:r w:rsidR="2360DD71">
        <w:t xml:space="preserve"> with </w:t>
      </w:r>
      <w:r w:rsidR="2360DD71" w:rsidRPr="0B6F1DFB">
        <w:rPr>
          <w:highlight w:val="yellow"/>
        </w:rPr>
        <w:t>[Insert Organization Name Here]</w:t>
      </w:r>
      <w:r w:rsidR="62D1ED9B">
        <w:t>!</w:t>
      </w:r>
    </w:p>
    <w:p w14:paraId="6E9AF83E" w14:textId="208EE3D2" w:rsidR="62D1ED9B" w:rsidRDefault="62D1ED9B">
      <w:r>
        <w:t>I can’t wait</w:t>
      </w:r>
      <w:r w:rsidR="211F21FE">
        <w:t xml:space="preserve"> to connect with thousands of international and domestic buyers and media</w:t>
      </w:r>
      <w:r w:rsidR="667EC31E">
        <w:t xml:space="preserve"> over the cour</w:t>
      </w:r>
      <w:r w:rsidR="211F21FE">
        <w:t>s</w:t>
      </w:r>
      <w:r w:rsidR="667EC31E">
        <w:t>e of three productive days</w:t>
      </w:r>
      <w:r w:rsidR="16B552A9">
        <w:t xml:space="preserve"> </w:t>
      </w:r>
      <w:r w:rsidR="1AEACC3C">
        <w:t>to strengthen powerful partnerships</w:t>
      </w:r>
      <w:r w:rsidR="1F87E6C1">
        <w:t xml:space="preserve"> and</w:t>
      </w:r>
      <w:r w:rsidR="1AEACC3C">
        <w:t xml:space="preserve"> unlock new business opportunities</w:t>
      </w:r>
      <w:r w:rsidR="2963DE6C">
        <w:t>.</w:t>
      </w:r>
    </w:p>
    <w:p w14:paraId="08095404" w14:textId="32444906" w:rsidR="16B552A9" w:rsidRDefault="16B552A9">
      <w:r>
        <w:t>Will I see you there?</w:t>
      </w:r>
    </w:p>
    <w:p w14:paraId="5A63D40C" w14:textId="3F212095" w:rsidR="47037372" w:rsidRDefault="47037372"/>
    <w:p w14:paraId="48582539" w14:textId="09373125" w:rsidR="4C38C83B" w:rsidRDefault="4C38C83B" w:rsidP="47037372">
      <w:pPr>
        <w:rPr>
          <w:b/>
          <w:bCs/>
        </w:rPr>
      </w:pPr>
      <w:r w:rsidRPr="0B6F1DFB">
        <w:rPr>
          <w:b/>
          <w:bCs/>
        </w:rPr>
        <w:t>Sample Copy – Option 2</w:t>
      </w:r>
    </w:p>
    <w:p w14:paraId="7E1F334C" w14:textId="610F0430" w:rsidR="7F80BACA" w:rsidRDefault="7F80BACA">
      <w:r>
        <w:t xml:space="preserve">The world is coming to </w:t>
      </w:r>
      <w:r w:rsidRPr="0B6F1DFB">
        <w:rPr>
          <w:rFonts w:ascii="Aptos" w:eastAsia="Aptos" w:hAnsi="Aptos" w:cs="Aptos"/>
        </w:rPr>
        <w:t xml:space="preserve">@U.S. Travel Association’s #IPW2025 and I am excited to be there </w:t>
      </w:r>
      <w:r>
        <w:t xml:space="preserve">with </w:t>
      </w:r>
      <w:r w:rsidRPr="0B6F1DFB">
        <w:rPr>
          <w:highlight w:val="yellow"/>
        </w:rPr>
        <w:t>[Insert Organization Name Here]</w:t>
      </w:r>
      <w:r>
        <w:t>!</w:t>
      </w:r>
    </w:p>
    <w:p w14:paraId="484C0BCC" w14:textId="2AA6D62A" w:rsidR="7F80BACA" w:rsidRDefault="7F80BACA" w:rsidP="0B6F1DFB">
      <w:pPr>
        <w:rPr>
          <w:highlight w:val="yellow"/>
        </w:rPr>
      </w:pPr>
      <w:r>
        <w:t>From</w:t>
      </w:r>
      <w:r w:rsidR="511D225E">
        <w:t xml:space="preserve"> June 14-18</w:t>
      </w:r>
      <w:r w:rsidR="1774E9E5">
        <w:t xml:space="preserve"> in Chicago, Illinois, I’ll be</w:t>
      </w:r>
      <w:r w:rsidR="574D6605">
        <w:t xml:space="preserve"> showcasing what makes our </w:t>
      </w:r>
      <w:r w:rsidR="574D6605" w:rsidRPr="0B6F1DFB">
        <w:rPr>
          <w:highlight w:val="yellow"/>
        </w:rPr>
        <w:t>[destination</w:t>
      </w:r>
      <w:r w:rsidR="0AC8EFE3" w:rsidRPr="0B6F1DFB">
        <w:rPr>
          <w:highlight w:val="yellow"/>
        </w:rPr>
        <w:t>, attraction</w:t>
      </w:r>
      <w:r w:rsidR="574D6605" w:rsidRPr="0B6F1DFB">
        <w:rPr>
          <w:highlight w:val="yellow"/>
        </w:rPr>
        <w:t xml:space="preserve"> or company]</w:t>
      </w:r>
      <w:r w:rsidR="574D6605">
        <w:t xml:space="preserve"> a must-experience </w:t>
      </w:r>
      <w:r w:rsidR="574D6605" w:rsidRPr="0B6F1DFB">
        <w:rPr>
          <w:highlight w:val="yellow"/>
        </w:rPr>
        <w:t>[place or attraction]</w:t>
      </w:r>
      <w:r w:rsidR="56F04B5A">
        <w:t xml:space="preserve"> to thousands </w:t>
      </w:r>
      <w:r w:rsidR="56F04B5A" w:rsidRPr="0B6F1DFB">
        <w:rPr>
          <w:rFonts w:ascii="Aptos" w:eastAsia="Aptos" w:hAnsi="Aptos" w:cs="Aptos"/>
        </w:rPr>
        <w:t>of international and domestic buyers and media.</w:t>
      </w:r>
    </w:p>
    <w:p w14:paraId="2DE4E174" w14:textId="35C5F51A" w:rsidR="56F04B5A" w:rsidRDefault="56F04B5A" w:rsidP="0B6F1DFB">
      <w:pPr>
        <w:rPr>
          <w:rFonts w:ascii="Aptos" w:eastAsia="Aptos" w:hAnsi="Aptos" w:cs="Aptos"/>
        </w:rPr>
      </w:pPr>
      <w:r w:rsidRPr="3BCED589">
        <w:rPr>
          <w:rFonts w:ascii="Aptos" w:eastAsia="Aptos" w:hAnsi="Aptos" w:cs="Aptos"/>
        </w:rPr>
        <w:t>I’m ready to drive business and build lasting partnerships—will y</w:t>
      </w:r>
      <w:r w:rsidR="46EF8381" w:rsidRPr="3BCED589">
        <w:rPr>
          <w:rFonts w:ascii="Aptos" w:eastAsia="Aptos" w:hAnsi="Aptos" w:cs="Aptos"/>
        </w:rPr>
        <w:t>ou join us</w:t>
      </w:r>
      <w:r w:rsidRPr="3BCED589">
        <w:rPr>
          <w:rFonts w:ascii="Aptos" w:eastAsia="Aptos" w:hAnsi="Aptos" w:cs="Aptos"/>
        </w:rPr>
        <w:t>?</w:t>
      </w:r>
    </w:p>
    <w:p w14:paraId="487519F8" w14:textId="2C9F53F1" w:rsidR="0B6F1DFB" w:rsidRDefault="0B6F1DFB" w:rsidP="0B6F1DFB">
      <w:pPr>
        <w:rPr>
          <w:rFonts w:ascii="Aptos" w:eastAsia="Aptos" w:hAnsi="Aptos" w:cs="Aptos"/>
        </w:rPr>
      </w:pPr>
    </w:p>
    <w:sectPr w:rsidR="0B6F1D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E02BF09"/>
    <w:rsid w:val="00033494"/>
    <w:rsid w:val="00496087"/>
    <w:rsid w:val="00A72731"/>
    <w:rsid w:val="00D65CD3"/>
    <w:rsid w:val="031EACE6"/>
    <w:rsid w:val="03A7826B"/>
    <w:rsid w:val="046D3793"/>
    <w:rsid w:val="051AC84D"/>
    <w:rsid w:val="081F756C"/>
    <w:rsid w:val="0AC8EFE3"/>
    <w:rsid w:val="0B66D7BC"/>
    <w:rsid w:val="0B6F1DFB"/>
    <w:rsid w:val="0DEFD14A"/>
    <w:rsid w:val="0F401B21"/>
    <w:rsid w:val="106D21D9"/>
    <w:rsid w:val="13CF0E5E"/>
    <w:rsid w:val="15CE6AD5"/>
    <w:rsid w:val="16B552A9"/>
    <w:rsid w:val="1774E9E5"/>
    <w:rsid w:val="1AEACC3C"/>
    <w:rsid w:val="1D7CF326"/>
    <w:rsid w:val="1F3E5CCC"/>
    <w:rsid w:val="1F87E6C1"/>
    <w:rsid w:val="211F21FE"/>
    <w:rsid w:val="214527F8"/>
    <w:rsid w:val="2360DD71"/>
    <w:rsid w:val="276A9BBD"/>
    <w:rsid w:val="2963DE6C"/>
    <w:rsid w:val="29FCDEA1"/>
    <w:rsid w:val="2DF4168A"/>
    <w:rsid w:val="2E02BF09"/>
    <w:rsid w:val="3167DB25"/>
    <w:rsid w:val="383AAA7B"/>
    <w:rsid w:val="3BCED589"/>
    <w:rsid w:val="3DF6FFE6"/>
    <w:rsid w:val="3E87868F"/>
    <w:rsid w:val="3EA62DA5"/>
    <w:rsid w:val="43DFC670"/>
    <w:rsid w:val="44B2B72A"/>
    <w:rsid w:val="4523A144"/>
    <w:rsid w:val="46EF8381"/>
    <w:rsid w:val="46F11A03"/>
    <w:rsid w:val="47037372"/>
    <w:rsid w:val="4C38C83B"/>
    <w:rsid w:val="4C5DC973"/>
    <w:rsid w:val="4E474913"/>
    <w:rsid w:val="50939D7E"/>
    <w:rsid w:val="511D225E"/>
    <w:rsid w:val="55444A72"/>
    <w:rsid w:val="5583DFC9"/>
    <w:rsid w:val="56F04B5A"/>
    <w:rsid w:val="574D6605"/>
    <w:rsid w:val="5FD12086"/>
    <w:rsid w:val="62D1ED9B"/>
    <w:rsid w:val="6316A6B1"/>
    <w:rsid w:val="63FE53DA"/>
    <w:rsid w:val="667EC31E"/>
    <w:rsid w:val="68968553"/>
    <w:rsid w:val="76704750"/>
    <w:rsid w:val="784DF7E3"/>
    <w:rsid w:val="7D4CDA82"/>
    <w:rsid w:val="7F80B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2BF09"/>
  <w15:chartTrackingRefBased/>
  <w15:docId w15:val="{C4D4828D-B61E-473C-94E8-8E68AC14B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A727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76717198E150498850BA3120FA3FDA" ma:contentTypeVersion="13" ma:contentTypeDescription="Create a new document." ma:contentTypeScope="" ma:versionID="e66e309a6a5980e440475bf2bfd098d4">
  <xsd:schema xmlns:xsd="http://www.w3.org/2001/XMLSchema" xmlns:xs="http://www.w3.org/2001/XMLSchema" xmlns:p="http://schemas.microsoft.com/office/2006/metadata/properties" xmlns:ns2="a6744c74-286f-4af1-93d6-962546985a82" xmlns:ns3="67cd566a-1070-4ace-8966-e593675ca4a8" targetNamespace="http://schemas.microsoft.com/office/2006/metadata/properties" ma:root="true" ma:fieldsID="28eb175c6879f498e48deac8451e4636" ns2:_="" ns3:_="">
    <xsd:import namespace="a6744c74-286f-4af1-93d6-962546985a82"/>
    <xsd:import namespace="67cd566a-1070-4ace-8966-e593675ca4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44c74-286f-4af1-93d6-962546985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60590d1-727c-4fd3-8b12-9d4621cfaf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cd566a-1070-4ace-8966-e593675ca4a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8e1cc28-d67c-412c-a23e-3fe96b3bb6a0}" ma:internalName="TaxCatchAll" ma:showField="CatchAllData" ma:web="67cd566a-1070-4ace-8966-e593675ca4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44c74-286f-4af1-93d6-962546985a82">
      <Terms xmlns="http://schemas.microsoft.com/office/infopath/2007/PartnerControls"/>
    </lcf76f155ced4ddcb4097134ff3c332f>
    <TaxCatchAll xmlns="67cd566a-1070-4ace-8966-e593675ca4a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435FB4-0FC1-4D60-88AB-D9628BEE5B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44c74-286f-4af1-93d6-962546985a82"/>
    <ds:schemaRef ds:uri="67cd566a-1070-4ace-8966-e593675ca4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71EEAB-E669-4BCA-A882-86FB9EB81638}">
  <ds:schemaRefs>
    <ds:schemaRef ds:uri="http://schemas.microsoft.com/office/2006/metadata/properties"/>
    <ds:schemaRef ds:uri="http://schemas.microsoft.com/office/infopath/2007/PartnerControls"/>
    <ds:schemaRef ds:uri="a6744c74-286f-4af1-93d6-962546985a82"/>
    <ds:schemaRef ds:uri="67cd566a-1070-4ace-8966-e593675ca4a8"/>
  </ds:schemaRefs>
</ds:datastoreItem>
</file>

<file path=customXml/itemProps3.xml><?xml version="1.0" encoding="utf-8"?>
<ds:datastoreItem xmlns:ds="http://schemas.openxmlformats.org/officeDocument/2006/customXml" ds:itemID="{4975FCDA-D27D-4FCB-9559-3127BD1A00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Sloan</dc:creator>
  <cp:keywords/>
  <dc:description/>
  <cp:lastModifiedBy>Courtney Sloan</cp:lastModifiedBy>
  <cp:revision>1</cp:revision>
  <dcterms:created xsi:type="dcterms:W3CDTF">2025-02-20T15:45:00Z</dcterms:created>
  <dcterms:modified xsi:type="dcterms:W3CDTF">2025-02-20T18:10:00Z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0x0101000D76717198E150498850BA3120FA3FDA</vt:lpwstr>
  </property>
  <property fmtid="{D5CDD505-2E9C-101B-9397-08002B2CF9AE}" pid="3" name="MediaServiceImageTags">
    <vt:lpwstr/>
  </property>
</Properties>
</file>